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60180E6" w14:textId="72464381" w:rsidR="002B52A6" w:rsidRDefault="00FA3457">
      <w:r>
        <w:t xml:space="preserve">Data Analysis: </w:t>
      </w:r>
    </w:p>
    <w:p w14:paraId="0C98B091" w14:textId="571D218B" w:rsidR="00FA3457" w:rsidRDefault="00FA3457">
      <w:r>
        <w:rPr>
          <w:noProof/>
        </w:rPr>
        <w:drawing>
          <wp:inline distT="0" distB="0" distL="0" distR="0" wp14:anchorId="7EEEE487" wp14:editId="72E85BF8">
            <wp:extent cx="5943600" cy="3842385"/>
            <wp:effectExtent l="0" t="0" r="0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CB36E" w14:textId="0D86D115" w:rsidR="00FA3457" w:rsidRDefault="00FA3457">
      <w:r>
        <w:rPr>
          <w:noProof/>
        </w:rPr>
        <w:drawing>
          <wp:inline distT="0" distB="0" distL="0" distR="0" wp14:anchorId="3BD239EA" wp14:editId="7D7F08F0">
            <wp:extent cx="5943600" cy="3058160"/>
            <wp:effectExtent l="0" t="0" r="0" b="88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FC9B4" w14:textId="56940BB7" w:rsidR="00FA3457" w:rsidRDefault="00FA3457">
      <w:r>
        <w:rPr>
          <w:noProof/>
        </w:rPr>
        <w:lastRenderedPageBreak/>
        <w:drawing>
          <wp:inline distT="0" distB="0" distL="0" distR="0" wp14:anchorId="309C0AE7" wp14:editId="6D5AFC75">
            <wp:extent cx="3562350" cy="39433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24506" w14:textId="1BF6A0E5" w:rsidR="00FA3457" w:rsidRDefault="00FA3457">
      <w:r>
        <w:rPr>
          <w:noProof/>
        </w:rPr>
        <w:drawing>
          <wp:inline distT="0" distB="0" distL="0" distR="0" wp14:anchorId="60AF1B9C" wp14:editId="7E263CC7">
            <wp:extent cx="5943600" cy="336105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73BBE" w14:textId="2604B2E0" w:rsidR="00FA3457" w:rsidRDefault="00FA3457">
      <w:r>
        <w:t xml:space="preserve">Raw form to another form </w:t>
      </w:r>
    </w:p>
    <w:p w14:paraId="1D4F0209" w14:textId="2890A70D" w:rsidR="00FA3457" w:rsidRDefault="00FA3457">
      <w:r>
        <w:t>Gathering data</w:t>
      </w:r>
    </w:p>
    <w:p w14:paraId="50655D7C" w14:textId="0C9B3B07" w:rsidR="00FA3457" w:rsidRDefault="00FA3457">
      <w:r>
        <w:lastRenderedPageBreak/>
        <w:t>Assessing data</w:t>
      </w:r>
    </w:p>
    <w:p w14:paraId="3A343251" w14:textId="2484EC0B" w:rsidR="00FA3457" w:rsidRDefault="00FA3457">
      <w:r>
        <w:t>Cleaning data</w:t>
      </w:r>
    </w:p>
    <w:p w14:paraId="1A60382B" w14:textId="77777777" w:rsidR="00FA3457" w:rsidRDefault="00FA3457"/>
    <w:p w14:paraId="5128C7C7" w14:textId="4FC2D1E6" w:rsidR="00FA3457" w:rsidRDefault="00FA3457">
      <w:r>
        <w:rPr>
          <w:noProof/>
        </w:rPr>
        <w:drawing>
          <wp:inline distT="0" distB="0" distL="0" distR="0" wp14:anchorId="6E4558BE" wp14:editId="753D67C4">
            <wp:extent cx="5943600" cy="255714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B3C98" w14:textId="25E15023" w:rsidR="00FA3457" w:rsidRDefault="00FA3457">
      <w:r>
        <w:rPr>
          <w:noProof/>
        </w:rPr>
        <w:drawing>
          <wp:inline distT="0" distB="0" distL="0" distR="0" wp14:anchorId="1D096FB2" wp14:editId="54B459AE">
            <wp:extent cx="5943600" cy="27717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C2615" w14:textId="28B4BE26" w:rsidR="00FA3457" w:rsidRDefault="00FA3457">
      <w:r>
        <w:rPr>
          <w:noProof/>
        </w:rPr>
        <w:lastRenderedPageBreak/>
        <w:drawing>
          <wp:inline distT="0" distB="0" distL="0" distR="0" wp14:anchorId="19621573" wp14:editId="00B4873C">
            <wp:extent cx="5943600" cy="2852420"/>
            <wp:effectExtent l="0" t="0" r="0" b="508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F77DF" w14:textId="0601684F" w:rsidR="00FA3457" w:rsidRDefault="00FA3457">
      <w:r>
        <w:rPr>
          <w:noProof/>
        </w:rPr>
        <w:drawing>
          <wp:inline distT="0" distB="0" distL="0" distR="0" wp14:anchorId="7E5C2844" wp14:editId="4BF4B646">
            <wp:extent cx="5943600" cy="34956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B601C" w14:textId="2C82CB48" w:rsidR="00FA3457" w:rsidRDefault="00FA3457">
      <w:r>
        <w:rPr>
          <w:noProof/>
        </w:rPr>
        <w:lastRenderedPageBreak/>
        <w:drawing>
          <wp:inline distT="0" distB="0" distL="0" distR="0" wp14:anchorId="1C64174C" wp14:editId="3890F7E5">
            <wp:extent cx="5943600" cy="337439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D60C0" w14:textId="7ACE1CE8" w:rsidR="00FA3457" w:rsidRDefault="00FA3457">
      <w:r>
        <w:rPr>
          <w:noProof/>
        </w:rPr>
        <w:lastRenderedPageBreak/>
        <w:drawing>
          <wp:inline distT="0" distB="0" distL="0" distR="0" wp14:anchorId="4F276719" wp14:editId="35AAF6E2">
            <wp:extent cx="5657850" cy="49815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498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7E432" w14:textId="1E9EAC27" w:rsidR="00FA3457" w:rsidRDefault="00FA3457">
      <w:r>
        <w:rPr>
          <w:noProof/>
        </w:rPr>
        <w:drawing>
          <wp:inline distT="0" distB="0" distL="0" distR="0" wp14:anchorId="5A3FD710" wp14:editId="2ADA954E">
            <wp:extent cx="5943600" cy="3004820"/>
            <wp:effectExtent l="0" t="0" r="0" b="508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F0D57" w14:textId="6C52635F" w:rsidR="00FA3457" w:rsidRDefault="00FA3457">
      <w:r>
        <w:rPr>
          <w:noProof/>
        </w:rPr>
        <w:lastRenderedPageBreak/>
        <w:drawing>
          <wp:inline distT="0" distB="0" distL="0" distR="0" wp14:anchorId="4C93C5E9" wp14:editId="59B41339">
            <wp:extent cx="5943600" cy="409765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9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B2268" w14:textId="7DD1C7A1" w:rsidR="00FA3457" w:rsidRDefault="00FA3457">
      <w:r>
        <w:rPr>
          <w:noProof/>
        </w:rPr>
        <w:drawing>
          <wp:inline distT="0" distB="0" distL="0" distR="0" wp14:anchorId="4B67E069" wp14:editId="4E390DC3">
            <wp:extent cx="5943600" cy="32258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46ADD" w14:textId="635C94E5" w:rsidR="00FA3457" w:rsidRDefault="00FA3457">
      <w:r>
        <w:rPr>
          <w:noProof/>
        </w:rPr>
        <w:lastRenderedPageBreak/>
        <w:drawing>
          <wp:inline distT="0" distB="0" distL="0" distR="0" wp14:anchorId="42179541" wp14:editId="7C870876">
            <wp:extent cx="5943600" cy="3192780"/>
            <wp:effectExtent l="0" t="0" r="0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9031C" w14:textId="614D7763" w:rsidR="00FA3457" w:rsidRDefault="00FA3457">
      <w:r>
        <w:rPr>
          <w:noProof/>
        </w:rPr>
        <w:drawing>
          <wp:inline distT="0" distB="0" distL="0" distR="0" wp14:anchorId="3034C77E" wp14:editId="5657A963">
            <wp:extent cx="5943600" cy="335978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A0879" w14:textId="67291077" w:rsidR="00FA3457" w:rsidRDefault="00FA3457">
      <w:r>
        <w:t xml:space="preserve">Assessing data </w:t>
      </w:r>
    </w:p>
    <w:p w14:paraId="2D698A16" w14:textId="77777777" w:rsidR="00DD3EB8" w:rsidRDefault="00DD3EB8"/>
    <w:p w14:paraId="28740407" w14:textId="0F30F5A4" w:rsidR="00FA3457" w:rsidRDefault="00FA3457">
      <w:r>
        <w:rPr>
          <w:noProof/>
        </w:rPr>
        <w:lastRenderedPageBreak/>
        <w:drawing>
          <wp:inline distT="0" distB="0" distL="0" distR="0" wp14:anchorId="5823FA7A" wp14:editId="774D0889">
            <wp:extent cx="5086350" cy="20478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3EB8">
        <w:t>’</w:t>
      </w:r>
    </w:p>
    <w:p w14:paraId="644C3BEA" w14:textId="67701FC9" w:rsidR="00DD3EB8" w:rsidRDefault="00DD3EB8">
      <w:r>
        <w:rPr>
          <w:noProof/>
        </w:rPr>
        <w:drawing>
          <wp:inline distT="0" distB="0" distL="0" distR="0" wp14:anchorId="32E759DA" wp14:editId="706ED862">
            <wp:extent cx="3314700" cy="226695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04958" w14:textId="1EA2D05A" w:rsidR="00DD3EB8" w:rsidRDefault="00DD3EB8">
      <w:r>
        <w:rPr>
          <w:noProof/>
        </w:rPr>
        <w:drawing>
          <wp:inline distT="0" distB="0" distL="0" distR="0" wp14:anchorId="061789C5" wp14:editId="500D05C2">
            <wp:extent cx="4210050" cy="2200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FBD3F" w14:textId="2DF62C27" w:rsidR="00DD3EB8" w:rsidRDefault="00DD3EB8">
      <w:r>
        <w:rPr>
          <w:noProof/>
        </w:rPr>
        <w:lastRenderedPageBreak/>
        <w:drawing>
          <wp:inline distT="0" distB="0" distL="0" distR="0" wp14:anchorId="0C407C9F" wp14:editId="252C423F">
            <wp:extent cx="5943600" cy="177673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88FA9" w14:textId="1DA09696" w:rsidR="00DD3EB8" w:rsidRDefault="00DD3EB8">
      <w:r>
        <w:t xml:space="preserve">Structural issue because 3 drug columns </w:t>
      </w:r>
      <w:proofErr w:type="gramStart"/>
      <w:r>
        <w:t>makes</w:t>
      </w:r>
      <w:proofErr w:type="gramEnd"/>
      <w:r>
        <w:t xml:space="preserve"> data sparse </w:t>
      </w:r>
    </w:p>
    <w:p w14:paraId="34BDA7B3" w14:textId="1FC2D419" w:rsidR="00DD3EB8" w:rsidRDefault="00DD3EB8">
      <w:r>
        <w:rPr>
          <w:noProof/>
        </w:rPr>
        <w:drawing>
          <wp:inline distT="0" distB="0" distL="0" distR="0" wp14:anchorId="06F600FF" wp14:editId="2690E58B">
            <wp:extent cx="5638800" cy="15240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F8B51" w14:textId="5EA00702" w:rsidR="00DD3EB8" w:rsidRDefault="00DD3EB8">
      <w:r>
        <w:rPr>
          <w:noProof/>
        </w:rPr>
        <w:drawing>
          <wp:inline distT="0" distB="0" distL="0" distR="0" wp14:anchorId="2E86E00E" wp14:editId="074E36FC">
            <wp:extent cx="2724150" cy="123825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724150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9D109" w14:textId="47BF9031" w:rsidR="00DD3EB8" w:rsidRDefault="00DD3EB8">
      <w:r>
        <w:rPr>
          <w:noProof/>
        </w:rPr>
        <w:drawing>
          <wp:inline distT="0" distB="0" distL="0" distR="0" wp14:anchorId="4E4B6F14" wp14:editId="273F702F">
            <wp:extent cx="5943600" cy="263652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B8ED4" w14:textId="7F241ABB" w:rsidR="00DD3EB8" w:rsidRDefault="00DD3EB8">
      <w:r>
        <w:rPr>
          <w:noProof/>
        </w:rPr>
        <w:lastRenderedPageBreak/>
        <w:drawing>
          <wp:inline distT="0" distB="0" distL="0" distR="0" wp14:anchorId="6CD61358" wp14:editId="6BB0F7EC">
            <wp:extent cx="3905250" cy="19716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27DD5" w14:textId="2FBA8A20" w:rsidR="00DD3EB8" w:rsidRDefault="00DD3EB8">
      <w:r>
        <w:rPr>
          <w:noProof/>
        </w:rPr>
        <w:drawing>
          <wp:inline distT="0" distB="0" distL="0" distR="0" wp14:anchorId="6B37B067" wp14:editId="5277440C">
            <wp:extent cx="1485900" cy="183832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485900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1A8AC" w14:textId="14A15370" w:rsidR="001E5B16" w:rsidRDefault="001E5B16">
      <w:r>
        <w:t>Manual assessments</w:t>
      </w:r>
    </w:p>
    <w:p w14:paraId="2492ABD3" w14:textId="0C0ABE4A" w:rsidR="00DD3EB8" w:rsidRDefault="00DD3EB8">
      <w:r>
        <w:rPr>
          <w:noProof/>
        </w:rPr>
        <w:drawing>
          <wp:inline distT="0" distB="0" distL="0" distR="0" wp14:anchorId="1F182DA4" wp14:editId="7D9BC18B">
            <wp:extent cx="4010025" cy="2762250"/>
            <wp:effectExtent l="0" t="0" r="952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010025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2E51E" w14:textId="7F5B0ED0" w:rsidR="001E5B16" w:rsidRDefault="001E5B16">
      <w:r>
        <w:t xml:space="preserve">Programmatic assessments </w:t>
      </w:r>
    </w:p>
    <w:p w14:paraId="6354510C" w14:textId="703A3A0A" w:rsidR="001E5B16" w:rsidRDefault="001E5B16">
      <w:proofErr w:type="gramStart"/>
      <w:r>
        <w:t>Patient.info(</w:t>
      </w:r>
      <w:proofErr w:type="gramEnd"/>
      <w:r>
        <w:t>)-</w:t>
      </w:r>
    </w:p>
    <w:p w14:paraId="65375B58" w14:textId="5F31F47B" w:rsidR="001E5B16" w:rsidRDefault="001E5B16">
      <w:r>
        <w:t xml:space="preserve">Not null, data type, memory usage </w:t>
      </w:r>
    </w:p>
    <w:p w14:paraId="1A7D0A46" w14:textId="01986830" w:rsidR="001E5B16" w:rsidRDefault="001E5B16">
      <w:r>
        <w:lastRenderedPageBreak/>
        <w:t>Describe</w:t>
      </w:r>
    </w:p>
    <w:p w14:paraId="4DA94764" w14:textId="190B5F98" w:rsidR="001E5B16" w:rsidRDefault="001E5B16">
      <w:proofErr w:type="spellStart"/>
      <w:r>
        <w:t>Df.</w:t>
      </w:r>
      <w:proofErr w:type="gramStart"/>
      <w:r>
        <w:t>sample</w:t>
      </w:r>
      <w:proofErr w:type="spellEnd"/>
      <w:r>
        <w:t>(</w:t>
      </w:r>
      <w:proofErr w:type="gramEnd"/>
      <w:r>
        <w:t>5)--- random 5 sample</w:t>
      </w:r>
    </w:p>
    <w:p w14:paraId="645F014A" w14:textId="758A82AD" w:rsidR="001E5B16" w:rsidRDefault="001E5B16">
      <w:proofErr w:type="spellStart"/>
      <w:proofErr w:type="gramStart"/>
      <w:r>
        <w:t>Df.duplicated</w:t>
      </w:r>
      <w:proofErr w:type="spellEnd"/>
      <w:proofErr w:type="gramEnd"/>
    </w:p>
    <w:p w14:paraId="17947312" w14:textId="3CC84EC0" w:rsidR="00DD3EB8" w:rsidRDefault="001E5B16">
      <w:r>
        <w:rPr>
          <w:noProof/>
        </w:rPr>
        <w:drawing>
          <wp:inline distT="0" distB="0" distL="0" distR="0" wp14:anchorId="1D5C31E9" wp14:editId="74F381D2">
            <wp:extent cx="4419600" cy="19716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1E028" w14:textId="0BA35109" w:rsidR="001E5B16" w:rsidRDefault="001E5B16">
      <w:r>
        <w:rPr>
          <w:noProof/>
        </w:rPr>
        <w:drawing>
          <wp:inline distT="0" distB="0" distL="0" distR="0" wp14:anchorId="22F487E0" wp14:editId="1A0D4F2E">
            <wp:extent cx="4133850" cy="29241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87806" w14:textId="496A27D5" w:rsidR="001E5B16" w:rsidRDefault="001E5B16">
      <w:r>
        <w:t>Completeness – null</w:t>
      </w:r>
    </w:p>
    <w:p w14:paraId="3329E64E" w14:textId="7B7E28E4" w:rsidR="001E5B16" w:rsidRDefault="001E5B16">
      <w:r>
        <w:t>Validity- height negative</w:t>
      </w:r>
    </w:p>
    <w:p w14:paraId="314D3C04" w14:textId="00E61328" w:rsidR="00FF6825" w:rsidRDefault="00FF6825">
      <w:r>
        <w:t>Accurate-</w:t>
      </w:r>
      <w:proofErr w:type="gramStart"/>
      <w:r>
        <w:t>height  non</w:t>
      </w:r>
      <w:proofErr w:type="gramEnd"/>
      <w:r>
        <w:t xml:space="preserve"> negative but 1 cm</w:t>
      </w:r>
    </w:p>
    <w:p w14:paraId="1579884D" w14:textId="0D8850BB" w:rsidR="00FF6825" w:rsidRDefault="00FF6825">
      <w:proofErr w:type="gramStart"/>
      <w:r>
        <w:t>Constancy :</w:t>
      </w:r>
      <w:proofErr w:type="gramEnd"/>
      <w:r>
        <w:t xml:space="preserve"> one place </w:t>
      </w:r>
      <w:proofErr w:type="spellStart"/>
      <w:r>
        <w:t>newyork</w:t>
      </w:r>
      <w:proofErr w:type="spellEnd"/>
      <w:r>
        <w:t xml:space="preserve"> and one place </w:t>
      </w:r>
      <w:proofErr w:type="spellStart"/>
      <w:r>
        <w:t>uk</w:t>
      </w:r>
      <w:proofErr w:type="spellEnd"/>
    </w:p>
    <w:p w14:paraId="51FCCA3F" w14:textId="77777777" w:rsidR="00FF6825" w:rsidRPr="00FF6825" w:rsidRDefault="00FF6825" w:rsidP="00FF6825">
      <w:pPr>
        <w:shd w:val="clear" w:color="auto" w:fill="F9F9F9"/>
        <w:spacing w:after="0" w:line="240" w:lineRule="auto"/>
        <w:outlineLvl w:val="0"/>
        <w:rPr>
          <w:rFonts w:ascii="Roboto" w:eastAsia="Times New Roman" w:hAnsi="Roboto" w:cs="Times New Roman"/>
          <w:b/>
          <w:bCs/>
          <w:color w:val="030303"/>
          <w:kern w:val="36"/>
          <w:sz w:val="48"/>
          <w:szCs w:val="48"/>
        </w:rPr>
      </w:pPr>
      <w:r w:rsidRPr="00FF6825">
        <w:rPr>
          <w:rFonts w:ascii="Roboto" w:eastAsia="Times New Roman" w:hAnsi="Roboto" w:cs="Times New Roman"/>
          <w:b/>
          <w:bCs/>
          <w:color w:val="030303"/>
          <w:kern w:val="36"/>
          <w:sz w:val="48"/>
          <w:szCs w:val="48"/>
        </w:rPr>
        <w:t>Data Cleaning | Data Wrangling Step </w:t>
      </w:r>
    </w:p>
    <w:p w14:paraId="418DD0AD" w14:textId="66FA1498" w:rsidR="00FF6825" w:rsidRDefault="00FF6825">
      <w:r>
        <w:rPr>
          <w:noProof/>
        </w:rPr>
        <w:lastRenderedPageBreak/>
        <w:drawing>
          <wp:inline distT="0" distB="0" distL="0" distR="0" wp14:anchorId="2B34A7E7" wp14:editId="1E1A0337">
            <wp:extent cx="4600575" cy="1524000"/>
            <wp:effectExtent l="0" t="0" r="952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4ED3A" w14:textId="00440255" w:rsidR="00FF6825" w:rsidRDefault="00FF6825">
      <w:r>
        <w:rPr>
          <w:noProof/>
        </w:rPr>
        <w:drawing>
          <wp:inline distT="0" distB="0" distL="0" distR="0" wp14:anchorId="6CEFBE0B" wp14:editId="19F5A83E">
            <wp:extent cx="5943600" cy="135699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5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A2602" w14:textId="1862B4E4" w:rsidR="00FF6825" w:rsidRDefault="00FF6825">
      <w:r>
        <w:rPr>
          <w:noProof/>
        </w:rPr>
        <w:drawing>
          <wp:inline distT="0" distB="0" distL="0" distR="0" wp14:anchorId="3050F5FB" wp14:editId="3CE42B6C">
            <wp:extent cx="5943600" cy="1503680"/>
            <wp:effectExtent l="0" t="0" r="0" b="127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23C76" w14:textId="44E179A1" w:rsidR="00FF6825" w:rsidRDefault="00FF6825">
      <w:r>
        <w:rPr>
          <w:noProof/>
        </w:rPr>
        <w:drawing>
          <wp:inline distT="0" distB="0" distL="0" distR="0" wp14:anchorId="3E13DF1D" wp14:editId="1B632079">
            <wp:extent cx="3857625" cy="895350"/>
            <wp:effectExtent l="0" t="0" r="952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857625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3EDC2" w14:textId="57F82D07" w:rsidR="00FF6825" w:rsidRDefault="00FF6825">
      <w:r>
        <w:rPr>
          <w:noProof/>
        </w:rPr>
        <w:lastRenderedPageBreak/>
        <w:drawing>
          <wp:inline distT="0" distB="0" distL="0" distR="0" wp14:anchorId="6E61CB07" wp14:editId="38B6CD8B">
            <wp:extent cx="4705350" cy="38100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45615" w14:textId="1DC6F881" w:rsidR="00FF6825" w:rsidRDefault="00FF6825">
      <w:r>
        <w:rPr>
          <w:noProof/>
        </w:rPr>
        <w:drawing>
          <wp:inline distT="0" distB="0" distL="0" distR="0" wp14:anchorId="7028D55F" wp14:editId="698E93BF">
            <wp:extent cx="3524250" cy="293370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838D6" w14:textId="13240A95" w:rsidR="00FF6825" w:rsidRDefault="00FF6825">
      <w:r>
        <w:rPr>
          <w:noProof/>
        </w:rPr>
        <w:lastRenderedPageBreak/>
        <w:drawing>
          <wp:inline distT="0" distB="0" distL="0" distR="0" wp14:anchorId="27575B15" wp14:editId="5D4DF7B0">
            <wp:extent cx="2295525" cy="1285875"/>
            <wp:effectExtent l="0" t="0" r="9525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295525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6C254" w14:textId="54E8AF6E" w:rsidR="00FF6825" w:rsidRDefault="00FF6825">
      <w:r>
        <w:rPr>
          <w:noProof/>
        </w:rPr>
        <w:drawing>
          <wp:inline distT="0" distB="0" distL="0" distR="0" wp14:anchorId="0A065EB8" wp14:editId="0DB787FD">
            <wp:extent cx="5943600" cy="108648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EE37A" w14:textId="0E355CFC" w:rsidR="00FF6825" w:rsidRDefault="00FF6825">
      <w:r>
        <w:rPr>
          <w:noProof/>
        </w:rPr>
        <w:drawing>
          <wp:inline distT="0" distB="0" distL="0" distR="0" wp14:anchorId="2A83B267" wp14:editId="195FE087">
            <wp:extent cx="5276850" cy="22764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ADFEA" w14:textId="77777777" w:rsidR="00995287" w:rsidRDefault="00995287">
      <w:pPr>
        <w:rPr>
          <w:noProof/>
        </w:rPr>
      </w:pPr>
    </w:p>
    <w:p w14:paraId="303CDD08" w14:textId="378CCDDA" w:rsidR="00FF6825" w:rsidRDefault="00FF6825">
      <w:r>
        <w:rPr>
          <w:noProof/>
        </w:rPr>
        <w:lastRenderedPageBreak/>
        <w:drawing>
          <wp:inline distT="0" distB="0" distL="0" distR="0" wp14:anchorId="44D931BA" wp14:editId="5B557420">
            <wp:extent cx="4495800" cy="29622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206BA" w14:textId="1EF35C3E" w:rsidR="00995287" w:rsidRDefault="00995287">
      <w:r>
        <w:rPr>
          <w:noProof/>
        </w:rPr>
        <w:drawing>
          <wp:inline distT="0" distB="0" distL="0" distR="0" wp14:anchorId="179C40A3" wp14:editId="60685E37">
            <wp:extent cx="5791200" cy="211455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67E74" w14:textId="2A34D90C" w:rsidR="00995287" w:rsidRDefault="00995287">
      <w:r>
        <w:rPr>
          <w:noProof/>
        </w:rPr>
        <w:drawing>
          <wp:inline distT="0" distB="0" distL="0" distR="0" wp14:anchorId="257B4513" wp14:editId="0515A3AD">
            <wp:extent cx="5534025" cy="1933575"/>
            <wp:effectExtent l="0" t="0" r="9525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779D9" w14:textId="3F0B6E84" w:rsidR="00995287" w:rsidRDefault="00995287">
      <w:r>
        <w:rPr>
          <w:noProof/>
        </w:rPr>
        <w:lastRenderedPageBreak/>
        <w:drawing>
          <wp:inline distT="0" distB="0" distL="0" distR="0" wp14:anchorId="674C4052" wp14:editId="2A8157A0">
            <wp:extent cx="5943600" cy="1617345"/>
            <wp:effectExtent l="0" t="0" r="0" b="190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B8C2E" w14:textId="25323799" w:rsidR="00995287" w:rsidRDefault="00995287">
      <w:r>
        <w:rPr>
          <w:noProof/>
        </w:rPr>
        <w:drawing>
          <wp:inline distT="0" distB="0" distL="0" distR="0" wp14:anchorId="7581FEE1" wp14:editId="171BEBD0">
            <wp:extent cx="4991100" cy="263842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BA26E" w14:textId="4572C724" w:rsidR="00995287" w:rsidRDefault="00995287">
      <w:r>
        <w:rPr>
          <w:noProof/>
        </w:rPr>
        <w:drawing>
          <wp:inline distT="0" distB="0" distL="0" distR="0" wp14:anchorId="2FBD7D3A" wp14:editId="1379DF28">
            <wp:extent cx="3962400" cy="194310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E801A" w14:textId="77777777" w:rsidR="00995287" w:rsidRDefault="00995287"/>
    <w:p w14:paraId="6A70ACFE" w14:textId="494E7D4A" w:rsidR="00FF6825" w:rsidRDefault="00995287">
      <w:r>
        <w:rPr>
          <w:noProof/>
        </w:rPr>
        <w:lastRenderedPageBreak/>
        <w:drawing>
          <wp:inline distT="0" distB="0" distL="0" distR="0" wp14:anchorId="7D168EA1" wp14:editId="656AB27E">
            <wp:extent cx="3562350" cy="2752725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960D7" w14:textId="5586638A" w:rsidR="00995287" w:rsidRDefault="00995287">
      <w:r>
        <w:rPr>
          <w:noProof/>
        </w:rPr>
        <w:drawing>
          <wp:inline distT="0" distB="0" distL="0" distR="0" wp14:anchorId="591A8BE9" wp14:editId="6A76401C">
            <wp:extent cx="4200525" cy="3667125"/>
            <wp:effectExtent l="0" t="0" r="9525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200525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57828" w14:textId="05D4FACF" w:rsidR="00995287" w:rsidRDefault="00995287">
      <w:r>
        <w:t xml:space="preserve">Skew=-5 to +5 – normally distributed </w:t>
      </w:r>
    </w:p>
    <w:p w14:paraId="56A69936" w14:textId="684C0667" w:rsidR="00995287" w:rsidRDefault="00995287">
      <w:r>
        <w:t xml:space="preserve">Kurtosis </w:t>
      </w:r>
      <w:r w:rsidR="00036779">
        <w:t>–</w:t>
      </w:r>
      <w:r>
        <w:t xml:space="preserve"> </w:t>
      </w:r>
    </w:p>
    <w:p w14:paraId="387C19DC" w14:textId="1080D3E5" w:rsidR="00036779" w:rsidRDefault="00036779">
      <w:r>
        <w:rPr>
          <w:noProof/>
        </w:rPr>
        <w:lastRenderedPageBreak/>
        <w:drawing>
          <wp:inline distT="0" distB="0" distL="0" distR="0" wp14:anchorId="61A1B6AD" wp14:editId="13E9EEF4">
            <wp:extent cx="4924425" cy="3295650"/>
            <wp:effectExtent l="0" t="0" r="9525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DB615" w14:textId="52B18BBA" w:rsidR="00036779" w:rsidRDefault="00036779">
      <w:r>
        <w:rPr>
          <w:noProof/>
        </w:rPr>
        <w:drawing>
          <wp:inline distT="0" distB="0" distL="0" distR="0" wp14:anchorId="19B34821" wp14:editId="0DE2D928">
            <wp:extent cx="3533775" cy="2952750"/>
            <wp:effectExtent l="0" t="0" r="952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533775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A4141" w14:textId="7A21C527" w:rsidR="00036779" w:rsidRDefault="00036779">
      <w:r>
        <w:rPr>
          <w:noProof/>
        </w:rPr>
        <w:lastRenderedPageBreak/>
        <w:drawing>
          <wp:inline distT="0" distB="0" distL="0" distR="0" wp14:anchorId="6FE1390B" wp14:editId="7076016E">
            <wp:extent cx="5943600" cy="1922780"/>
            <wp:effectExtent l="0" t="0" r="0" b="127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57475" w14:textId="1E74773F" w:rsidR="00036779" w:rsidRDefault="00036779">
      <w:r>
        <w:rPr>
          <w:noProof/>
        </w:rPr>
        <w:drawing>
          <wp:inline distT="0" distB="0" distL="0" distR="0" wp14:anchorId="2184E438" wp14:editId="0233F617">
            <wp:extent cx="5019675" cy="1514475"/>
            <wp:effectExtent l="0" t="0" r="9525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F69C7" w14:textId="3E5F08FA" w:rsidR="00036779" w:rsidRDefault="00036779">
      <w:r>
        <w:rPr>
          <w:noProof/>
        </w:rPr>
        <w:drawing>
          <wp:inline distT="0" distB="0" distL="0" distR="0" wp14:anchorId="049C756F" wp14:editId="0151E8DD">
            <wp:extent cx="5324475" cy="1724025"/>
            <wp:effectExtent l="0" t="0" r="9525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324475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83C7B" w14:textId="14EFB318" w:rsidR="00036779" w:rsidRDefault="00036779">
      <w:r>
        <w:rPr>
          <w:noProof/>
        </w:rPr>
        <w:lastRenderedPageBreak/>
        <w:drawing>
          <wp:inline distT="0" distB="0" distL="0" distR="0" wp14:anchorId="37F9CC4B" wp14:editId="051F1831">
            <wp:extent cx="5238750" cy="3324225"/>
            <wp:effectExtent l="0" t="0" r="0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66866" w14:textId="22242853" w:rsidR="00036779" w:rsidRDefault="00036779">
      <w:r>
        <w:rPr>
          <w:noProof/>
        </w:rPr>
        <w:drawing>
          <wp:inline distT="0" distB="0" distL="0" distR="0" wp14:anchorId="0068D6B3" wp14:editId="0D8E2B6A">
            <wp:extent cx="5943600" cy="80518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BC613" w14:textId="51E731BD" w:rsidR="00036779" w:rsidRDefault="00036779">
      <w:r>
        <w:rPr>
          <w:noProof/>
        </w:rPr>
        <w:drawing>
          <wp:inline distT="0" distB="0" distL="0" distR="0" wp14:anchorId="582F6BC4" wp14:editId="2E4616D8">
            <wp:extent cx="3438525" cy="714375"/>
            <wp:effectExtent l="0" t="0" r="9525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438525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BEE43" w14:textId="2B73C55F" w:rsidR="00036779" w:rsidRDefault="00036779">
      <w:r>
        <w:rPr>
          <w:noProof/>
        </w:rPr>
        <w:drawing>
          <wp:inline distT="0" distB="0" distL="0" distR="0" wp14:anchorId="652F3D42" wp14:editId="604E0070">
            <wp:extent cx="3695700" cy="152400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78A95" w14:textId="4F270D22" w:rsidR="00036779" w:rsidRDefault="00036779">
      <w:r>
        <w:rPr>
          <w:noProof/>
        </w:rPr>
        <w:lastRenderedPageBreak/>
        <w:drawing>
          <wp:inline distT="0" distB="0" distL="0" distR="0" wp14:anchorId="7747B3AF" wp14:editId="1950E327">
            <wp:extent cx="5943600" cy="169545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FB382" w14:textId="7F9D1918" w:rsidR="00036779" w:rsidRDefault="00036779">
      <w:r>
        <w:rPr>
          <w:noProof/>
        </w:rPr>
        <w:drawing>
          <wp:inline distT="0" distB="0" distL="0" distR="0" wp14:anchorId="6A11FC72" wp14:editId="4F0EA357">
            <wp:extent cx="5524500" cy="3933825"/>
            <wp:effectExtent l="0" t="0" r="0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393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89B6A" w14:textId="0CCE80C7" w:rsidR="00036779" w:rsidRDefault="00036779">
      <w:r>
        <w:rPr>
          <w:noProof/>
        </w:rPr>
        <w:lastRenderedPageBreak/>
        <w:drawing>
          <wp:inline distT="0" distB="0" distL="0" distR="0" wp14:anchorId="1F6B6210" wp14:editId="56EAE7E1">
            <wp:extent cx="5943600" cy="236728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F0431" w14:textId="0E5D2AB9" w:rsidR="00036779" w:rsidRDefault="00036779">
      <w:r>
        <w:rPr>
          <w:noProof/>
        </w:rPr>
        <w:drawing>
          <wp:inline distT="0" distB="0" distL="0" distR="0" wp14:anchorId="5A680014" wp14:editId="62D7DD99">
            <wp:extent cx="4905375" cy="3400425"/>
            <wp:effectExtent l="0" t="0" r="9525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CC384" w14:textId="0C57140E" w:rsidR="00036779" w:rsidRDefault="00036779">
      <w:r>
        <w:t>Survival with age</w:t>
      </w:r>
    </w:p>
    <w:p w14:paraId="03A91044" w14:textId="0B4AE34E" w:rsidR="00036779" w:rsidRDefault="00036779">
      <w:r>
        <w:rPr>
          <w:noProof/>
        </w:rPr>
        <w:lastRenderedPageBreak/>
        <w:drawing>
          <wp:inline distT="0" distB="0" distL="0" distR="0" wp14:anchorId="006941C0" wp14:editId="1FC608C3">
            <wp:extent cx="5943600" cy="2583180"/>
            <wp:effectExtent l="0" t="0" r="0" b="762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EDF3B" w14:textId="746B9A0A" w:rsidR="00036779" w:rsidRDefault="00036779">
      <w:proofErr w:type="gramStart"/>
      <w:r>
        <w:t>Orange :</w:t>
      </w:r>
      <w:proofErr w:type="gramEnd"/>
      <w:r>
        <w:t xml:space="preserve"> not died</w:t>
      </w:r>
    </w:p>
    <w:p w14:paraId="5F016997" w14:textId="0421F6C1" w:rsidR="00036779" w:rsidRDefault="00036779">
      <w:proofErr w:type="gramStart"/>
      <w:r>
        <w:t>Blue :</w:t>
      </w:r>
      <w:proofErr w:type="gramEnd"/>
      <w:r>
        <w:t xml:space="preserve"> not survived </w:t>
      </w:r>
    </w:p>
    <w:p w14:paraId="26040BFA" w14:textId="439C637B" w:rsidR="00036779" w:rsidRDefault="00036779">
      <w:r>
        <w:t xml:space="preserve">Lower </w:t>
      </w:r>
      <w:proofErr w:type="spellStart"/>
      <w:r>
        <w:t>agr</w:t>
      </w:r>
      <w:proofErr w:type="spellEnd"/>
      <w:r>
        <w:t>: probability of death is lower than survival</w:t>
      </w:r>
    </w:p>
    <w:p w14:paraId="61A13A93" w14:textId="12655644" w:rsidR="00036779" w:rsidRDefault="00036779">
      <w:r>
        <w:t xml:space="preserve">Middle </w:t>
      </w:r>
      <w:proofErr w:type="gramStart"/>
      <w:r>
        <w:t>age :</w:t>
      </w:r>
      <w:proofErr w:type="gramEnd"/>
      <w:r>
        <w:t xml:space="preserve"> probability of death is high than death</w:t>
      </w:r>
    </w:p>
    <w:p w14:paraId="40E88CFA" w14:textId="42E876CB" w:rsidR="00036779" w:rsidRDefault="00036779">
      <w:r>
        <w:t xml:space="preserve">Higher age: </w:t>
      </w:r>
    </w:p>
    <w:p w14:paraId="6B22205C" w14:textId="174068BA" w:rsidR="00036779" w:rsidRDefault="00036779"/>
    <w:p w14:paraId="1CFE726D" w14:textId="14FFBC45" w:rsidR="00036779" w:rsidRDefault="00036779">
      <w:r>
        <w:t>Survived with fare</w:t>
      </w:r>
    </w:p>
    <w:p w14:paraId="00286243" w14:textId="31E664EE" w:rsidR="00036779" w:rsidRDefault="00036779">
      <w:r>
        <w:rPr>
          <w:noProof/>
        </w:rPr>
        <w:drawing>
          <wp:inline distT="0" distB="0" distL="0" distR="0" wp14:anchorId="7A731051" wp14:editId="2B45ED1C">
            <wp:extent cx="4514850" cy="2219325"/>
            <wp:effectExtent l="0" t="0" r="0" b="952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ACB56" w14:textId="1870C196" w:rsidR="00036779" w:rsidRDefault="00036779">
      <w:r>
        <w:t>Less price – high probability of death</w:t>
      </w:r>
    </w:p>
    <w:p w14:paraId="38BF5C0D" w14:textId="7221D367" w:rsidR="00036779" w:rsidRDefault="00036779">
      <w:r>
        <w:t xml:space="preserve">Pair plot and </w:t>
      </w:r>
      <w:proofErr w:type="spellStart"/>
      <w:r>
        <w:t>treemap</w:t>
      </w:r>
      <w:proofErr w:type="spellEnd"/>
    </w:p>
    <w:p w14:paraId="16B7FB0D" w14:textId="4D115957" w:rsidR="00036779" w:rsidRDefault="00036779">
      <w:r>
        <w:rPr>
          <w:noProof/>
        </w:rPr>
        <w:lastRenderedPageBreak/>
        <w:drawing>
          <wp:inline distT="0" distB="0" distL="0" distR="0" wp14:anchorId="6EB37DBD" wp14:editId="76EBBF28">
            <wp:extent cx="2838450" cy="129540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83845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D4988" w14:textId="6591AAF6" w:rsidR="00036779" w:rsidRDefault="00036779">
      <w:r>
        <w:rPr>
          <w:noProof/>
        </w:rPr>
        <w:drawing>
          <wp:inline distT="0" distB="0" distL="0" distR="0" wp14:anchorId="12DFFF35" wp14:editId="36974DD5">
            <wp:extent cx="5943600" cy="1894205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87D41" w14:textId="75BA6AFC" w:rsidR="00036779" w:rsidRDefault="00036779">
      <w:r>
        <w:rPr>
          <w:noProof/>
        </w:rPr>
        <w:drawing>
          <wp:inline distT="0" distB="0" distL="0" distR="0" wp14:anchorId="06498846" wp14:editId="4E8F97AB">
            <wp:extent cx="5943600" cy="1579880"/>
            <wp:effectExtent l="0" t="0" r="0" b="127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74D05" w14:textId="5D649256" w:rsidR="00036779" w:rsidRDefault="00036779">
      <w:r>
        <w:rPr>
          <w:noProof/>
        </w:rPr>
        <w:drawing>
          <wp:inline distT="0" distB="0" distL="0" distR="0" wp14:anchorId="6FBD517E" wp14:editId="7A20F504">
            <wp:extent cx="5943600" cy="2207895"/>
            <wp:effectExtent l="0" t="0" r="0" b="190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EDF0E" w14:textId="0799E2B8" w:rsidR="00036779" w:rsidRDefault="00036779">
      <w:r>
        <w:rPr>
          <w:noProof/>
        </w:rPr>
        <w:lastRenderedPageBreak/>
        <w:drawing>
          <wp:inline distT="0" distB="0" distL="0" distR="0" wp14:anchorId="62CBEEC8" wp14:editId="449447F9">
            <wp:extent cx="5676900" cy="3762375"/>
            <wp:effectExtent l="0" t="0" r="0" b="952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376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B565B" w14:textId="383366B8" w:rsidR="00036779" w:rsidRDefault="00036779">
      <w:r>
        <w:rPr>
          <w:noProof/>
        </w:rPr>
        <w:drawing>
          <wp:inline distT="0" distB="0" distL="0" distR="0" wp14:anchorId="14092081" wp14:editId="722CB547">
            <wp:extent cx="5943600" cy="2033905"/>
            <wp:effectExtent l="0" t="0" r="0" b="444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8797C" w14:textId="44A98691" w:rsidR="00036779" w:rsidRDefault="00036779">
      <w:proofErr w:type="spellStart"/>
      <w:r>
        <w:t>Corr</w:t>
      </w:r>
      <w:proofErr w:type="spellEnd"/>
      <w:r>
        <w:t xml:space="preserve"> </w:t>
      </w:r>
    </w:p>
    <w:p w14:paraId="369C4BCF" w14:textId="12933724" w:rsidR="00036779" w:rsidRDefault="00036779">
      <w:r>
        <w:t>Heatmap</w:t>
      </w:r>
    </w:p>
    <w:p w14:paraId="0F52A3F9" w14:textId="7E403B25" w:rsidR="00036779" w:rsidRDefault="00036779">
      <w:r>
        <w:t xml:space="preserve">Drawing conclusion </w:t>
      </w:r>
    </w:p>
    <w:p w14:paraId="0129E897" w14:textId="5351102C" w:rsidR="00036779" w:rsidRDefault="00036779">
      <w:r>
        <w:rPr>
          <w:noProof/>
        </w:rPr>
        <w:lastRenderedPageBreak/>
        <w:drawing>
          <wp:inline distT="0" distB="0" distL="0" distR="0" wp14:anchorId="287BD3E6" wp14:editId="12C2B972">
            <wp:extent cx="5943600" cy="235077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645F1" w14:textId="77777777" w:rsidR="00036779" w:rsidRDefault="00036779"/>
    <w:sectPr w:rsidR="0003677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Roboto">
    <w:charset w:val="00"/>
    <w:family w:val="auto"/>
    <w:pitch w:val="variable"/>
    <w:sig w:usb0="E00002FF" w:usb1="5000205B" w:usb2="0000002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A3457"/>
    <w:rsid w:val="00036779"/>
    <w:rsid w:val="00070EC4"/>
    <w:rsid w:val="001E5B16"/>
    <w:rsid w:val="002B52A6"/>
    <w:rsid w:val="004E26E3"/>
    <w:rsid w:val="00995287"/>
    <w:rsid w:val="00DD3EB8"/>
    <w:rsid w:val="00FA3457"/>
    <w:rsid w:val="00FF68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2E62E0B"/>
  <w15:chartTrackingRefBased/>
  <w15:docId w15:val="{34DBA39F-6997-4145-83C0-E0A1C71E220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47819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7" Type="http://schemas.openxmlformats.org/officeDocument/2006/relationships/image" Target="media/image4.png"/><Relationship Id="rId71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88</TotalTime>
  <Pages>27</Pages>
  <Words>143</Words>
  <Characters>819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Uma Maheswari K</dc:creator>
  <cp:keywords/>
  <dc:description/>
  <cp:lastModifiedBy>Uma Maheswari K</cp:lastModifiedBy>
  <cp:revision>1</cp:revision>
  <dcterms:created xsi:type="dcterms:W3CDTF">2022-08-10T05:14:00Z</dcterms:created>
  <dcterms:modified xsi:type="dcterms:W3CDTF">2022-08-10T06:42:00Z</dcterms:modified>
</cp:coreProperties>
</file>